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D1B0" w14:textId="747F8DB5" w:rsidR="00533436" w:rsidRPr="00533436" w:rsidRDefault="00533436" w:rsidP="00533436">
      <w:pPr>
        <w:jc w:val="center"/>
        <w:rPr>
          <w:b/>
          <w:bCs/>
          <w:u w:val="single"/>
        </w:rPr>
      </w:pPr>
      <w:r w:rsidRPr="00533436">
        <w:rPr>
          <w:b/>
          <w:bCs/>
          <w:noProof/>
          <w:u w:val="single"/>
        </w:rPr>
        <w:drawing>
          <wp:inline distT="0" distB="0" distL="0" distR="0" wp14:anchorId="6BF85422" wp14:editId="1C87BE72">
            <wp:extent cx="1406419" cy="1478280"/>
            <wp:effectExtent l="0" t="0" r="381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94" cy="14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3ECE" w14:textId="2A4D1DB4" w:rsidR="00533436" w:rsidRPr="00B45225" w:rsidRDefault="00533436" w:rsidP="00533436">
      <w:pPr>
        <w:jc w:val="center"/>
        <w:rPr>
          <w:sz w:val="16"/>
          <w:szCs w:val="16"/>
        </w:rPr>
      </w:pPr>
      <w:r w:rsidRPr="00B45225">
        <w:rPr>
          <w:sz w:val="16"/>
          <w:szCs w:val="16"/>
        </w:rPr>
        <w:t>115 Wolfe Street, Winchester, VA 22601</w:t>
      </w:r>
    </w:p>
    <w:p w14:paraId="6B793A96" w14:textId="65F201C0" w:rsidR="00533436" w:rsidRPr="00B45225" w:rsidRDefault="00533436" w:rsidP="00533436">
      <w:pPr>
        <w:jc w:val="center"/>
        <w:rPr>
          <w:sz w:val="16"/>
          <w:szCs w:val="16"/>
        </w:rPr>
      </w:pPr>
      <w:r w:rsidRPr="00B45225">
        <w:rPr>
          <w:sz w:val="16"/>
          <w:szCs w:val="16"/>
        </w:rPr>
        <w:t xml:space="preserve">540-667-8915  </w:t>
      </w:r>
      <w:hyperlink r:id="rId5" w:history="1">
        <w:r w:rsidRPr="00B45225">
          <w:rPr>
            <w:rStyle w:val="Hyperlink"/>
            <w:sz w:val="16"/>
            <w:szCs w:val="16"/>
          </w:rPr>
          <w:t>jenny@braddockstreetumc.org</w:t>
        </w:r>
      </w:hyperlink>
    </w:p>
    <w:p w14:paraId="26F74100" w14:textId="71C38E9E" w:rsidR="00533436" w:rsidRDefault="00533436" w:rsidP="00B4522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WAITING LIST REGISTRATION FORM</w:t>
      </w:r>
    </w:p>
    <w:p w14:paraId="76432780" w14:textId="3B370FB4" w:rsidR="00533436" w:rsidRDefault="00533436" w:rsidP="005334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Today’s Date:  _____/_____/______</w:t>
      </w:r>
      <w:r>
        <w:rPr>
          <w:rFonts w:ascii="Comic Sans MS" w:hAnsi="Comic Sans MS"/>
          <w:sz w:val="20"/>
          <w:szCs w:val="20"/>
        </w:rPr>
        <w:tab/>
        <w:t xml:space="preserve">                    Date Needing Child Care:  _____/_____/_____</w:t>
      </w:r>
    </w:p>
    <w:p w14:paraId="4A6238F8" w14:textId="64A969D5" w:rsidR="00533436" w:rsidRDefault="00533436" w:rsidP="00533436">
      <w:p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</w:rPr>
        <w:t>Ch</w:t>
      </w:r>
      <w:r>
        <w:rPr>
          <w:rFonts w:ascii="Comic Sans MS" w:hAnsi="Comic Sans MS"/>
          <w:b/>
          <w:bCs/>
          <w:sz w:val="20"/>
          <w:szCs w:val="20"/>
          <w:u w:val="single"/>
        </w:rPr>
        <w:t>ild’s Information:</w:t>
      </w:r>
    </w:p>
    <w:p w14:paraId="524DEF16" w14:textId="42717011" w:rsidR="00533436" w:rsidRDefault="00533436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Child’s Name:  ___________________________________________________</w:t>
      </w:r>
    </w:p>
    <w:p w14:paraId="14E51E69" w14:textId="38997535" w:rsidR="00533436" w:rsidRDefault="00533436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Birth Date:  _____/_____/_____</w:t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 xml:space="preserve">         Due Date: _____/_____/_____</w:t>
      </w:r>
    </w:p>
    <w:p w14:paraId="723232FD" w14:textId="5ADE932F" w:rsidR="00533436" w:rsidRDefault="00533436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Gender:  _____</w:t>
      </w:r>
      <w:r w:rsidR="00566D5F">
        <w:rPr>
          <w:rFonts w:ascii="Comic Sans MS" w:hAnsi="Comic Sans MS"/>
          <w:bCs/>
          <w:sz w:val="20"/>
          <w:szCs w:val="20"/>
        </w:rPr>
        <w:t>Female _</w:t>
      </w:r>
      <w:r>
        <w:rPr>
          <w:rFonts w:ascii="Comic Sans MS" w:hAnsi="Comic Sans MS"/>
          <w:bCs/>
          <w:sz w:val="20"/>
          <w:szCs w:val="20"/>
        </w:rPr>
        <w:t>____Male</w:t>
      </w:r>
    </w:p>
    <w:p w14:paraId="572B72C7" w14:textId="4B1F9D46" w:rsidR="00533436" w:rsidRDefault="00533436" w:rsidP="00533436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Mom’s Information:</w:t>
      </w:r>
    </w:p>
    <w:p w14:paraId="16E1624B" w14:textId="36AE2BF4" w:rsidR="00533436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Mother’s Name:  _________________________________________________</w:t>
      </w:r>
    </w:p>
    <w:p w14:paraId="52D8F3AD" w14:textId="13E7B8F4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Mother’s Address:  __________________________ City:  _________________ State:  ____</w:t>
      </w:r>
    </w:p>
    <w:p w14:paraId="55AB045D" w14:textId="0AD07820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Home/Cell Phone Number:  _________________________________</w:t>
      </w:r>
    </w:p>
    <w:p w14:paraId="7A9D25A2" w14:textId="11F52D12" w:rsidR="00B45225" w:rsidRPr="00533436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Mother’s Place of Employment:  _________________________________________</w:t>
      </w:r>
    </w:p>
    <w:p w14:paraId="67604FAD" w14:textId="6BEB8B80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Email Address:  ______________________________________________</w:t>
      </w:r>
    </w:p>
    <w:p w14:paraId="4653A2EA" w14:textId="224DE26E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Father’s Information:</w:t>
      </w:r>
    </w:p>
    <w:p w14:paraId="20F44F5C" w14:textId="17CEC31D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Father’s Name:  _________________________________________________</w:t>
      </w:r>
    </w:p>
    <w:p w14:paraId="721FE149" w14:textId="071FF85A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Father’s Address:  ____________________________ City:  ________________ State:  _____</w:t>
      </w:r>
    </w:p>
    <w:p w14:paraId="70873C2E" w14:textId="3688731B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Home/Cell Phone Number:  _______________________________________</w:t>
      </w:r>
    </w:p>
    <w:p w14:paraId="2BB4963F" w14:textId="6E166E6A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Father’s Place of Employment:  _________________________________________</w:t>
      </w:r>
    </w:p>
    <w:p w14:paraId="6D96C66D" w14:textId="4D0CD7D1" w:rsid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Email Address:  _______________________________________________</w:t>
      </w:r>
    </w:p>
    <w:p w14:paraId="00C051DC" w14:textId="37D10450" w:rsidR="00B45225" w:rsidRPr="00B45225" w:rsidRDefault="00B45225" w:rsidP="00533436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**Waitlist fee is $50, when you are given a spot and registered there is another $50 registration fee.  You may mail the fee and this form back to us or drop it off.  This fee is non-refundable and good for 1 year.  Please understand that putting your child’s name on the waiting list does not guarantee a spot in our </w:t>
      </w:r>
      <w:r w:rsidR="00566D5F">
        <w:rPr>
          <w:rFonts w:ascii="Comic Sans MS" w:hAnsi="Comic Sans MS"/>
          <w:bCs/>
          <w:sz w:val="20"/>
          <w:szCs w:val="20"/>
        </w:rPr>
        <w:t>facility. *</w:t>
      </w:r>
      <w:r>
        <w:rPr>
          <w:rFonts w:ascii="Comic Sans MS" w:hAnsi="Comic Sans MS"/>
          <w:bCs/>
          <w:sz w:val="20"/>
          <w:szCs w:val="20"/>
        </w:rPr>
        <w:t>*</w:t>
      </w:r>
    </w:p>
    <w:sectPr w:rsidR="00B45225" w:rsidRPr="00B4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6"/>
    <w:rsid w:val="00306C36"/>
    <w:rsid w:val="00533436"/>
    <w:rsid w:val="00566D5F"/>
    <w:rsid w:val="00B4522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7611"/>
  <w15:chartTrackingRefBased/>
  <w15:docId w15:val="{3EE561EE-A82C-4292-BC07-4400DE23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@braddockstreetu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McKenney</dc:creator>
  <cp:keywords/>
  <dc:description/>
  <cp:lastModifiedBy>Jennifer McKenney</cp:lastModifiedBy>
  <cp:revision>1</cp:revision>
  <cp:lastPrinted>2022-05-06T19:30:00Z</cp:lastPrinted>
  <dcterms:created xsi:type="dcterms:W3CDTF">2022-05-06T18:13:00Z</dcterms:created>
  <dcterms:modified xsi:type="dcterms:W3CDTF">2022-05-06T19:30:00Z</dcterms:modified>
</cp:coreProperties>
</file>